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411" w14:textId="77777777" w:rsidR="0082795E" w:rsidRDefault="00000000">
      <w:pPr>
        <w:spacing w:after="39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1 </w:t>
      </w:r>
    </w:p>
    <w:p w14:paraId="07749CCC" w14:textId="3EF96A2D" w:rsidR="0082795E" w:rsidRDefault="00000000" w:rsidP="00AE06AA">
      <w:pPr>
        <w:spacing w:after="178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do Regulaminu rekrutacji dzieci do Żłobka Publicznego w </w:t>
      </w:r>
      <w:r w:rsidR="00EB079F">
        <w:rPr>
          <w:rFonts w:ascii="Times New Roman" w:eastAsia="Times New Roman" w:hAnsi="Times New Roman" w:cs="Times New Roman"/>
          <w:i/>
          <w:sz w:val="20"/>
        </w:rPr>
        <w:t>Filipowi</w:t>
      </w:r>
      <w:r>
        <w:rPr>
          <w:rFonts w:ascii="Times New Roman" w:eastAsia="Times New Roman" w:hAnsi="Times New Roman" w:cs="Times New Roman"/>
          <w:i/>
          <w:sz w:val="20"/>
        </w:rPr>
        <w:t xml:space="preserve">e  </w:t>
      </w:r>
      <w:r>
        <w:t xml:space="preserve">  </w:t>
      </w:r>
    </w:p>
    <w:p w14:paraId="1FAFEF31" w14:textId="585DB737" w:rsidR="0082795E" w:rsidRDefault="00000000">
      <w:pPr>
        <w:pStyle w:val="Nagwek1"/>
      </w:pPr>
      <w:r>
        <w:t xml:space="preserve">WNIOSEK O PRZYJĘCIE DZIECKA DO ŻŁOBKA PUBLICZNEGO W </w:t>
      </w:r>
      <w:r w:rsidR="00EB079F">
        <w:t>FILIPOWIE</w:t>
      </w:r>
    </w:p>
    <w:p w14:paraId="0071BD26" w14:textId="60216591" w:rsidR="0082795E" w:rsidRDefault="00000000" w:rsidP="00AE06AA">
      <w:pPr>
        <w:spacing w:after="141"/>
        <w:ind w:righ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(dotyczy dzieci uprawnionych do uczęszczania do żłobka) </w:t>
      </w:r>
      <w:r>
        <w:t xml:space="preserve"> </w:t>
      </w:r>
    </w:p>
    <w:p w14:paraId="02D0F85B" w14:textId="26FF5986" w:rsidR="0082795E" w:rsidRDefault="00000000" w:rsidP="00AE06AA">
      <w:pPr>
        <w:spacing w:after="155"/>
        <w:ind w:left="-5" w:right="34" w:hanging="10"/>
        <w:jc w:val="both"/>
      </w:pPr>
      <w:r>
        <w:rPr>
          <w:rFonts w:ascii="Times New Roman" w:eastAsia="Times New Roman" w:hAnsi="Times New Roman" w:cs="Times New Roman"/>
        </w:rPr>
        <w:t>Wypełniając wniosek należy podać dane zgodnie ze stanem faktycznym.</w:t>
      </w:r>
      <w:r w:rsidR="000E25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Wniosek należy złożyć osobiście w Żłobku Publicznym</w:t>
      </w:r>
      <w:r w:rsidR="00F30B6A">
        <w:rPr>
          <w:rFonts w:ascii="Times New Roman" w:eastAsia="Times New Roman" w:hAnsi="Times New Roman" w:cs="Times New Roman"/>
        </w:rPr>
        <w:t xml:space="preserve"> w Filipowie ul. Marii Konopnickiej 3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5D4735E" w14:textId="77777777" w:rsidR="0082795E" w:rsidRDefault="0000000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Dane identyfikacyjne dziecka: </w:t>
      </w:r>
    </w:p>
    <w:tbl>
      <w:tblPr>
        <w:tblStyle w:val="TableGrid"/>
        <w:tblW w:w="9069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5670"/>
      </w:tblGrid>
      <w:tr w:rsidR="0082795E" w14:paraId="52D45B37" w14:textId="77777777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B71A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/imiona </w:t>
            </w:r>
          </w:p>
          <w:p w14:paraId="4D2F4064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19B1" w14:textId="77777777" w:rsidR="0082795E" w:rsidRDefault="00000000">
            <w:r>
              <w:t xml:space="preserve"> </w:t>
            </w:r>
          </w:p>
        </w:tc>
      </w:tr>
      <w:tr w:rsidR="0082795E" w14:paraId="5C06576A" w14:textId="77777777">
        <w:trPr>
          <w:trHeight w:val="56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247F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</w:t>
            </w:r>
          </w:p>
          <w:p w14:paraId="47D0FBF8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F26" w14:textId="77777777" w:rsidR="0082795E" w:rsidRDefault="00000000">
            <w:r>
              <w:t xml:space="preserve"> </w:t>
            </w:r>
          </w:p>
        </w:tc>
      </w:tr>
      <w:tr w:rsidR="000A2E6F" w14:paraId="10180142" w14:textId="77777777">
        <w:trPr>
          <w:trHeight w:val="56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094" w14:textId="19F27301" w:rsidR="000A2E6F" w:rsidRDefault="000A2E6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Obywatelstwo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9432" w14:textId="77777777" w:rsidR="000A2E6F" w:rsidRDefault="000A2E6F"/>
        </w:tc>
      </w:tr>
      <w:tr w:rsidR="0082795E" w14:paraId="707719E2" w14:textId="77777777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69B3" w14:textId="3BEFEA74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PESEL</w:t>
            </w:r>
            <w:r w:rsidR="000A2E6F">
              <w:rPr>
                <w:rFonts w:ascii="Times New Roman" w:eastAsia="Times New Roman" w:hAnsi="Times New Roman" w:cs="Times New Roman"/>
                <w:sz w:val="24"/>
              </w:rPr>
              <w:t>/numer i serię dokumentu potwierdzającego tożsamość</w:t>
            </w:r>
          </w:p>
          <w:p w14:paraId="13680352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2E0B" w14:textId="77777777" w:rsidR="0082795E" w:rsidRDefault="00000000">
            <w:r>
              <w:t xml:space="preserve"> </w:t>
            </w:r>
          </w:p>
        </w:tc>
      </w:tr>
      <w:tr w:rsidR="0082795E" w14:paraId="63FCF9AA" w14:textId="77777777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F4A8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miejsce urodzenia </w:t>
            </w:r>
          </w:p>
          <w:p w14:paraId="523E86C1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D05" w14:textId="77777777" w:rsidR="0082795E" w:rsidRDefault="00000000">
            <w:r>
              <w:t xml:space="preserve"> </w:t>
            </w:r>
          </w:p>
        </w:tc>
      </w:tr>
      <w:tr w:rsidR="0082795E" w14:paraId="5B92FD72" w14:textId="77777777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838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  <w:p w14:paraId="34C807E7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09F" w14:textId="77777777" w:rsidR="0082795E" w:rsidRDefault="00000000">
            <w:r>
              <w:t xml:space="preserve"> </w:t>
            </w:r>
          </w:p>
        </w:tc>
      </w:tr>
      <w:tr w:rsidR="0082795E" w14:paraId="1FACCE02" w14:textId="77777777">
        <w:trPr>
          <w:trHeight w:val="5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B3F" w14:textId="77777777" w:rsidR="0082795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planowanego przyjęcia do żłobka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47CF" w14:textId="77777777" w:rsidR="0082795E" w:rsidRDefault="00000000">
            <w:r>
              <w:t xml:space="preserve"> </w:t>
            </w:r>
          </w:p>
        </w:tc>
      </w:tr>
    </w:tbl>
    <w:p w14:paraId="25AB4983" w14:textId="302AF297" w:rsidR="0082795E" w:rsidRDefault="0082795E">
      <w:pPr>
        <w:spacing w:after="0"/>
      </w:pPr>
    </w:p>
    <w:p w14:paraId="45068ABB" w14:textId="6A93E2D4" w:rsidR="0082795E" w:rsidRDefault="00000000" w:rsidP="00AE06AA">
      <w:pPr>
        <w:numPr>
          <w:ilvl w:val="0"/>
          <w:numId w:val="1"/>
        </w:numPr>
        <w:spacing w:after="157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Dane osobowe rodziców/opiekunów prawnych: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907"/>
        <w:gridCol w:w="2625"/>
        <w:gridCol w:w="1909"/>
        <w:gridCol w:w="2623"/>
      </w:tblGrid>
      <w:tr w:rsidR="0082795E" w14:paraId="4013A07B" w14:textId="77777777" w:rsidTr="000A2E6F">
        <w:trPr>
          <w:trHeight w:val="334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7D8" w14:textId="77777777" w:rsidR="0082795E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Matka/prawna opiekunka 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021" w14:textId="77777777" w:rsidR="0082795E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Ojciec/prawny opiekun </w:t>
            </w:r>
          </w:p>
        </w:tc>
      </w:tr>
      <w:tr w:rsidR="0082795E" w14:paraId="7EEAA791" w14:textId="77777777" w:rsidTr="000A2E6F">
        <w:trPr>
          <w:trHeight w:val="56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54E4" w14:textId="77777777" w:rsidR="0082795E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 </w:t>
            </w:r>
          </w:p>
          <w:p w14:paraId="43C5903C" w14:textId="77777777" w:rsidR="0082795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2CBC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E118" w14:textId="77777777" w:rsidR="0082795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236B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  <w:tr w:rsidR="0082795E" w14:paraId="09CD9EF7" w14:textId="77777777" w:rsidTr="000A2E6F">
        <w:trPr>
          <w:trHeight w:val="56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4DE" w14:textId="77777777" w:rsidR="0082795E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 </w:t>
            </w:r>
          </w:p>
          <w:p w14:paraId="1D2F209F" w14:textId="77777777" w:rsidR="0082795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18A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36F" w14:textId="77777777" w:rsidR="0082795E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9465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  <w:tr w:rsidR="000A2E6F" w14:paraId="736F5A39" w14:textId="77777777" w:rsidTr="000A2E6F">
        <w:trPr>
          <w:trHeight w:val="56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A62" w14:textId="2BB12475" w:rsidR="000A2E6F" w:rsidRDefault="000A2E6F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Obywatelstwo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CC3A" w14:textId="77777777" w:rsidR="000A2E6F" w:rsidRDefault="000A2E6F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92C1" w14:textId="364E381B" w:rsidR="000A2E6F" w:rsidRDefault="000A2E6F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Obywatelstwo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D1A" w14:textId="77777777" w:rsidR="000A2E6F" w:rsidRDefault="000A2E6F">
            <w:pPr>
              <w:ind w:right="7"/>
              <w:jc w:val="center"/>
            </w:pPr>
          </w:p>
        </w:tc>
      </w:tr>
      <w:tr w:rsidR="0082795E" w14:paraId="4FB11054" w14:textId="77777777" w:rsidTr="00FB2C57">
        <w:trPr>
          <w:trHeight w:val="117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C35A" w14:textId="1A8AB7B1" w:rsidR="000A2E6F" w:rsidRPr="000A2E6F" w:rsidRDefault="00000000" w:rsidP="000A2E6F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  <w:r w:rsidR="000A2E6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0A2E6F" w:rsidRPr="000A2E6F">
              <w:rPr>
                <w:rFonts w:ascii="Times New Roman" w:eastAsia="Times New Roman" w:hAnsi="Times New Roman" w:cs="Times New Roman"/>
                <w:sz w:val="24"/>
              </w:rPr>
              <w:t xml:space="preserve"> numer i seri</w:t>
            </w:r>
            <w:r w:rsidR="000A2E6F">
              <w:rPr>
                <w:rFonts w:ascii="Times New Roman" w:eastAsia="Times New Roman" w:hAnsi="Times New Roman" w:cs="Times New Roman"/>
                <w:sz w:val="24"/>
              </w:rPr>
              <w:t>ę</w:t>
            </w:r>
            <w:r w:rsidR="000A2E6F" w:rsidRPr="000A2E6F">
              <w:rPr>
                <w:rFonts w:ascii="Times New Roman" w:eastAsia="Times New Roman" w:hAnsi="Times New Roman" w:cs="Times New Roman"/>
                <w:sz w:val="24"/>
              </w:rPr>
              <w:t xml:space="preserve"> dokumentu potwierdzającego tożsamość</w:t>
            </w:r>
          </w:p>
          <w:p w14:paraId="30582D04" w14:textId="5BF321FE" w:rsidR="0082795E" w:rsidRDefault="0082795E">
            <w:pPr>
              <w:ind w:right="60"/>
              <w:jc w:val="center"/>
            </w:pPr>
          </w:p>
          <w:p w14:paraId="41C3D0A3" w14:textId="77777777" w:rsidR="0082795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E36C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7F88" w14:textId="12F392D5" w:rsidR="000A2E6F" w:rsidRPr="000A2E6F" w:rsidRDefault="00000000" w:rsidP="000A2E6F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</w:t>
            </w:r>
            <w:r w:rsidR="000A2E6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0A2E6F" w:rsidRPr="000A2E6F">
              <w:rPr>
                <w:rFonts w:ascii="Times New Roman" w:eastAsia="Times New Roman" w:hAnsi="Times New Roman" w:cs="Times New Roman"/>
                <w:sz w:val="24"/>
              </w:rPr>
              <w:t xml:space="preserve"> numer i seri</w:t>
            </w:r>
            <w:r w:rsidR="000A2E6F">
              <w:rPr>
                <w:rFonts w:ascii="Times New Roman" w:eastAsia="Times New Roman" w:hAnsi="Times New Roman" w:cs="Times New Roman"/>
                <w:sz w:val="24"/>
              </w:rPr>
              <w:t>ę</w:t>
            </w:r>
            <w:r w:rsidR="000A2E6F" w:rsidRPr="000A2E6F">
              <w:rPr>
                <w:rFonts w:ascii="Times New Roman" w:eastAsia="Times New Roman" w:hAnsi="Times New Roman" w:cs="Times New Roman"/>
                <w:sz w:val="24"/>
              </w:rPr>
              <w:t xml:space="preserve"> dokumentu potwierdzającego tożsamość</w:t>
            </w:r>
          </w:p>
          <w:p w14:paraId="654C506B" w14:textId="48A74931" w:rsidR="0082795E" w:rsidRDefault="0082795E">
            <w:pPr>
              <w:ind w:right="62"/>
              <w:jc w:val="center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FCD3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  <w:tr w:rsidR="0082795E" w14:paraId="5E50B09C" w14:textId="77777777" w:rsidTr="000A2E6F">
        <w:trPr>
          <w:trHeight w:val="56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5303" w14:textId="77777777" w:rsidR="0082795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7486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219" w14:textId="77777777" w:rsidR="0082795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805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  <w:tr w:rsidR="0082795E" w14:paraId="46EDAB3A" w14:textId="77777777" w:rsidTr="000A2E6F">
        <w:trPr>
          <w:trHeight w:val="5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FD8A" w14:textId="77777777" w:rsidR="0082795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Telefon kontaktowy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C2C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DA68" w14:textId="77777777" w:rsidR="0082795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kontaktowy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C86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  <w:tr w:rsidR="0082795E" w14:paraId="20BF91C1" w14:textId="77777777" w:rsidTr="000A2E6F">
        <w:trPr>
          <w:trHeight w:val="56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527" w14:textId="77777777" w:rsidR="0082795E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e-mail </w:t>
            </w:r>
          </w:p>
          <w:p w14:paraId="63084DEA" w14:textId="77777777" w:rsidR="0082795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056A" w14:textId="77777777" w:rsidR="0082795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9390" w14:textId="77777777" w:rsidR="0082795E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e-mail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645" w14:textId="77777777" w:rsidR="0082795E" w:rsidRDefault="00000000">
            <w:pPr>
              <w:ind w:right="7"/>
              <w:jc w:val="center"/>
            </w:pPr>
            <w:r>
              <w:t xml:space="preserve"> </w:t>
            </w:r>
          </w:p>
        </w:tc>
      </w:tr>
    </w:tbl>
    <w:p w14:paraId="0262D955" w14:textId="6B3421B3" w:rsidR="00974649" w:rsidRDefault="00974649" w:rsidP="001D0E93">
      <w:pPr>
        <w:spacing w:after="268"/>
      </w:pPr>
    </w:p>
    <w:p w14:paraId="62DE8456" w14:textId="1CBB1183" w:rsidR="00FB2C57" w:rsidRPr="00FB2C57" w:rsidRDefault="001D0E93" w:rsidP="00FB2C57">
      <w:pPr>
        <w:numPr>
          <w:ilvl w:val="0"/>
          <w:numId w:val="1"/>
        </w:numPr>
        <w:spacing w:after="201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 xml:space="preserve">Czy dziecko legitymuje się </w:t>
      </w:r>
      <w:r w:rsidR="00FB2C57">
        <w:rPr>
          <w:rFonts w:ascii="Times New Roman" w:eastAsia="Times New Roman" w:hAnsi="Times New Roman" w:cs="Times New Roman"/>
          <w:b/>
          <w:sz w:val="28"/>
        </w:rPr>
        <w:t>orzeczeniem o niepełnosprawności? TAK/NIE*</w:t>
      </w:r>
    </w:p>
    <w:p w14:paraId="4A9A66A8" w14:textId="1332E345" w:rsidR="00FB2C57" w:rsidRPr="00FB2C57" w:rsidRDefault="00FB2C57" w:rsidP="00FB2C57">
      <w:pPr>
        <w:spacing w:after="201"/>
        <w:ind w:left="281"/>
        <w:rPr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Jeśli tak, to jakim? ……………………………………………………………………………</w:t>
      </w:r>
    </w:p>
    <w:p w14:paraId="14CA656D" w14:textId="2F00BF5E" w:rsidR="001D0E93" w:rsidRPr="001D0E93" w:rsidRDefault="001D0E93">
      <w:pPr>
        <w:numPr>
          <w:ilvl w:val="0"/>
          <w:numId w:val="1"/>
        </w:numPr>
        <w:spacing w:after="201"/>
        <w:ind w:hanging="281"/>
        <w:rPr>
          <w:b/>
          <w:bCs/>
        </w:rPr>
      </w:pPr>
      <w:r w:rsidRPr="001D0E93">
        <w:rPr>
          <w:rFonts w:ascii="Times New Roman" w:hAnsi="Times New Roman" w:cs="Times New Roman"/>
          <w:b/>
          <w:bCs/>
          <w:sz w:val="28"/>
          <w:szCs w:val="28"/>
        </w:rPr>
        <w:t xml:space="preserve">Dane o stanie zdrowia dziecka </w:t>
      </w:r>
    </w:p>
    <w:p w14:paraId="53C63116" w14:textId="4F9BA1FC" w:rsidR="001D0E93" w:rsidRDefault="001D0E93" w:rsidP="001D0E93">
      <w:pPr>
        <w:pStyle w:val="Akapitzlist"/>
        <w:numPr>
          <w:ilvl w:val="0"/>
          <w:numId w:val="7"/>
        </w:numPr>
        <w:spacing w:after="201"/>
        <w:rPr>
          <w:rFonts w:ascii="Times New Roman" w:eastAsia="Times New Roman" w:hAnsi="Times New Roman" w:cs="Times New Roman"/>
          <w:bCs/>
          <w:sz w:val="24"/>
        </w:rPr>
      </w:pPr>
      <w:r w:rsidRPr="001D0E93">
        <w:rPr>
          <w:rFonts w:ascii="Times New Roman" w:eastAsia="Times New Roman" w:hAnsi="Times New Roman" w:cs="Times New Roman"/>
          <w:bCs/>
          <w:sz w:val="24"/>
        </w:rPr>
        <w:t>Czy dziecko choruje na choroby przewlekłe? Czy przyjmuje leki? TAK/NIE</w:t>
      </w:r>
      <w:r w:rsidR="00FB2C57">
        <w:rPr>
          <w:rFonts w:ascii="Times New Roman" w:eastAsia="Times New Roman" w:hAnsi="Times New Roman" w:cs="Times New Roman"/>
          <w:bCs/>
          <w:sz w:val="24"/>
        </w:rPr>
        <w:t>*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Jeśli tak, to jakie? ……………………………………………………………………………………………</w:t>
      </w:r>
    </w:p>
    <w:p w14:paraId="6C88231B" w14:textId="3FB40590" w:rsidR="001D0E93" w:rsidRDefault="001D0E93" w:rsidP="001D0E93">
      <w:pPr>
        <w:pStyle w:val="Akapitzlist"/>
        <w:spacing w:after="201"/>
        <w:ind w:left="64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3A84263F" w14:textId="06CF6EA6" w:rsidR="001D0E93" w:rsidRDefault="001D0E93" w:rsidP="001D0E93">
      <w:pPr>
        <w:pStyle w:val="Akapitzlist"/>
        <w:numPr>
          <w:ilvl w:val="0"/>
          <w:numId w:val="7"/>
        </w:numPr>
        <w:spacing w:after="20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Czy dziecko posiada specjalną dietę/ ma alergię pokarmową? TAK/NIE</w:t>
      </w:r>
      <w:r w:rsidR="00FB2C57">
        <w:rPr>
          <w:rFonts w:ascii="Times New Roman" w:eastAsia="Times New Roman" w:hAnsi="Times New Roman" w:cs="Times New Roman"/>
          <w:bCs/>
          <w:sz w:val="24"/>
        </w:rPr>
        <w:t>*</w:t>
      </w:r>
    </w:p>
    <w:p w14:paraId="27051937" w14:textId="1DBAB7BD" w:rsidR="001D0E93" w:rsidRDefault="001D0E93" w:rsidP="001D0E93">
      <w:pPr>
        <w:pStyle w:val="Akapitzlist"/>
        <w:spacing w:after="201"/>
        <w:ind w:left="64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Jeśli tak, to jakie?...............................................................................................................</w:t>
      </w:r>
    </w:p>
    <w:p w14:paraId="26806EDB" w14:textId="67C1CFDE" w:rsidR="001D0E93" w:rsidRDefault="001D0E93" w:rsidP="001D0E93">
      <w:pPr>
        <w:pStyle w:val="Akapitzlist"/>
        <w:spacing w:after="201"/>
        <w:ind w:left="64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…………………………………………………………………………………………....</w:t>
      </w:r>
    </w:p>
    <w:p w14:paraId="54D6B19A" w14:textId="2A17DD62" w:rsidR="001D0E93" w:rsidRDefault="001D0E93" w:rsidP="001D0E93">
      <w:pPr>
        <w:pStyle w:val="Akapitzlist"/>
        <w:numPr>
          <w:ilvl w:val="0"/>
          <w:numId w:val="7"/>
        </w:numPr>
        <w:spacing w:after="20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Rozwój psychofizyczny dziecka: ………………………………………………………..</w:t>
      </w:r>
    </w:p>
    <w:p w14:paraId="485EC5DB" w14:textId="2245843E" w:rsidR="001D0E93" w:rsidRPr="00FB2C57" w:rsidRDefault="001D0E93" w:rsidP="00FB2C57">
      <w:pPr>
        <w:pStyle w:val="Akapitzlist"/>
        <w:spacing w:after="201"/>
        <w:ind w:left="641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</w:p>
    <w:p w14:paraId="79007A4B" w14:textId="7AF70D9D" w:rsidR="00974649" w:rsidRPr="00974649" w:rsidRDefault="00974649">
      <w:pPr>
        <w:numPr>
          <w:ilvl w:val="0"/>
          <w:numId w:val="1"/>
        </w:numPr>
        <w:spacing w:after="201"/>
        <w:ind w:hanging="281"/>
        <w:rPr>
          <w:b/>
          <w:bCs/>
        </w:rPr>
      </w:pPr>
      <w:r w:rsidRPr="00974649">
        <w:rPr>
          <w:rFonts w:ascii="Times New Roman" w:hAnsi="Times New Roman" w:cs="Times New Roman"/>
          <w:b/>
          <w:bCs/>
          <w:sz w:val="28"/>
          <w:szCs w:val="28"/>
        </w:rPr>
        <w:t>Do wniosku załączono dokumenty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1C2DE9" w14:textId="1E980C4A" w:rsidR="0082795E" w:rsidRPr="00D60836" w:rsidRDefault="00000000">
      <w:pPr>
        <w:numPr>
          <w:ilvl w:val="0"/>
          <w:numId w:val="2"/>
        </w:numPr>
        <w:spacing w:after="190" w:line="294" w:lineRule="auto"/>
        <w:ind w:right="38" w:hanging="240"/>
        <w:jc w:val="both"/>
        <w:rPr>
          <w:color w:val="000000" w:themeColor="text1"/>
        </w:rPr>
      </w:pP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oświadczenie rodzica/opiekuna potwierdzające </w:t>
      </w:r>
      <w:r w:rsidR="00D60836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zamieszkanie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dziecka/rodziców na terenie gminy </w:t>
      </w:r>
      <w:r w:rsidR="00EB079F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Filipów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(Załącznik nr 1 do Wniosku o przyjęcie do Żłobka Publicznego w </w:t>
      </w:r>
      <w:r w:rsidR="00EB079F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Filipowie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)</w:t>
      </w:r>
      <w:r w:rsidR="00EB079F" w:rsidRPr="00D60836">
        <w:rPr>
          <w:rFonts w:ascii="Times New Roman" w:eastAsia="Times New Roman" w:hAnsi="Times New Roman" w:cs="Times New Roman"/>
          <w:color w:val="000000" w:themeColor="text1"/>
          <w:sz w:val="24"/>
          <w:vertAlign w:val="superscript"/>
        </w:rPr>
        <w:t>*</w:t>
      </w:r>
    </w:p>
    <w:p w14:paraId="7C1A2A11" w14:textId="3FF8773D" w:rsidR="0082795E" w:rsidRPr="00D60836" w:rsidRDefault="00000000">
      <w:pPr>
        <w:numPr>
          <w:ilvl w:val="0"/>
          <w:numId w:val="2"/>
        </w:numPr>
        <w:spacing w:after="202" w:line="294" w:lineRule="auto"/>
        <w:ind w:right="38" w:hanging="240"/>
        <w:jc w:val="both"/>
        <w:rPr>
          <w:color w:val="000000" w:themeColor="text1"/>
        </w:rPr>
      </w:pP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oświadczenie rodzica/opiekuna potwierdzające za</w:t>
      </w:r>
      <w:r w:rsidR="00D60836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mieszkanie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dziecka/rodziców/opiekunów prawnych poza terenem gminy </w:t>
      </w:r>
      <w:r w:rsidR="00EB079F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Filipów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(Załącznik nr 2 do Wniosku o przyjęcie do Żłobka Publicznego w </w:t>
      </w:r>
      <w:r w:rsidR="00EB079F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Filipowie</w:t>
      </w: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>)*</w:t>
      </w:r>
      <w:r w:rsidR="00F30B6A"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266627D5" w14:textId="3F80B4F5" w:rsidR="00B57AE7" w:rsidRPr="00B57AE7" w:rsidRDefault="00000000" w:rsidP="00B57AE7">
      <w:pPr>
        <w:numPr>
          <w:ilvl w:val="0"/>
          <w:numId w:val="2"/>
        </w:numPr>
        <w:spacing w:after="0" w:line="294" w:lineRule="auto"/>
        <w:ind w:right="38" w:hanging="240"/>
        <w:jc w:val="both"/>
        <w:rPr>
          <w:color w:val="000000" w:themeColor="text1"/>
        </w:rPr>
      </w:pPr>
      <w:r w:rsidRPr="00D6083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Dokumenty potwierdzające spełnienie dodatkowych kryteriów: </w:t>
      </w:r>
      <w:r w:rsidRPr="00D6083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2828"/>
        <w:gridCol w:w="3968"/>
        <w:gridCol w:w="852"/>
        <w:gridCol w:w="845"/>
      </w:tblGrid>
      <w:tr w:rsidR="00497D32" w:rsidRPr="00497D32" w14:paraId="728A475C" w14:textId="77777777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BD03" w14:textId="77777777" w:rsidR="0082795E" w:rsidRPr="00B57AE7" w:rsidRDefault="00000000">
            <w:pPr>
              <w:ind w:left="2"/>
              <w:rPr>
                <w:color w:val="000000" w:themeColor="text1"/>
                <w:szCs w:val="22"/>
              </w:rPr>
            </w:pPr>
            <w:proofErr w:type="spellStart"/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L.p</w:t>
            </w:r>
            <w:proofErr w:type="spellEnd"/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10D3" w14:textId="77777777" w:rsidR="0082795E" w:rsidRPr="00B57AE7" w:rsidRDefault="00000000">
            <w:pPr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Kryterium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EB5" w14:textId="77777777" w:rsidR="0082795E" w:rsidRPr="00B57AE7" w:rsidRDefault="00000000">
            <w:pPr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Dokumenty potwierdzające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98F" w14:textId="77777777" w:rsidR="0082795E" w:rsidRPr="00D60836" w:rsidRDefault="00000000">
            <w:pPr>
              <w:ind w:left="2"/>
              <w:rPr>
                <w:color w:val="000000" w:themeColor="text1"/>
              </w:rPr>
            </w:pPr>
            <w:r w:rsidRPr="00D608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TAK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1E9" w14:textId="77777777" w:rsidR="0082795E" w:rsidRPr="00D60836" w:rsidRDefault="00000000">
            <w:pPr>
              <w:rPr>
                <w:color w:val="000000" w:themeColor="text1"/>
              </w:rPr>
            </w:pPr>
            <w:r w:rsidRPr="00D608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NIE </w:t>
            </w:r>
          </w:p>
        </w:tc>
      </w:tr>
      <w:tr w:rsidR="00D60836" w:rsidRPr="00497D32" w14:paraId="299C5547" w14:textId="77777777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3D6" w14:textId="7E2D871F" w:rsidR="00D60836" w:rsidRPr="00B57AE7" w:rsidRDefault="00D60836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DA0A" w14:textId="5DCF68A2" w:rsidR="00D60836" w:rsidRPr="00B57AE7" w:rsidRDefault="00D60836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Dziecko rodziców</w:t>
            </w:r>
            <w:r w:rsidR="001D07D8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którzy</w:t>
            </w: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oboje pracują w pełnym wymiarze czasu pracy lub prowadzą działalność gospodarczą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62F" w14:textId="0B684702" w:rsidR="00F27D06" w:rsidRPr="00974649" w:rsidRDefault="00D60836" w:rsidP="00F27D06">
            <w:pPr>
              <w:spacing w:after="31" w:line="250" w:lineRule="auto"/>
              <w:rPr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oświadczenie rodziców o zatrudnieniu/prowadzeniu działalności gospodarczej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(Załącznik nr</w:t>
            </w:r>
            <w:r w:rsidR="0074430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3 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do Wniosku o przyjęcie dziecka do </w:t>
            </w:r>
          </w:p>
          <w:p w14:paraId="161A8E8C" w14:textId="260E2544" w:rsidR="00D60836" w:rsidRPr="00B57AE7" w:rsidRDefault="00F27D06" w:rsidP="00F27D06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Żłobka Publicznego w Filipowie)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D54" w14:textId="77777777" w:rsidR="00D60836" w:rsidRPr="00D60836" w:rsidRDefault="00D60836">
            <w:pPr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5965" w14:textId="77777777" w:rsidR="00D60836" w:rsidRPr="00D60836" w:rsidRDefault="00D6083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D60836" w:rsidRPr="00497D32" w14:paraId="1BDA3CEE" w14:textId="77777777" w:rsidTr="00E7615F">
        <w:trPr>
          <w:trHeight w:val="8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FBC6" w14:textId="53541A8A" w:rsidR="00D60836" w:rsidRPr="00B57AE7" w:rsidRDefault="00D60836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D0B7" w14:textId="02680C19" w:rsidR="00D60836" w:rsidRPr="00B57AE7" w:rsidRDefault="00D60836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Dziecko rodziców, którzy oboje uczą się/studiują w systemie dziennym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129" w14:textId="27F155E8" w:rsidR="00F27D06" w:rsidRPr="00974649" w:rsidRDefault="00D60836" w:rsidP="00F27D06">
            <w:pPr>
              <w:spacing w:after="31" w:line="250" w:lineRule="auto"/>
              <w:rPr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oświadczenie rodziców o podejmowaniu studiów w systemie dziennym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(Załącznik nr</w:t>
            </w:r>
            <w:r w:rsidR="0074430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3 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do Wniosku o przyjęcie dziecka do </w:t>
            </w:r>
          </w:p>
          <w:p w14:paraId="6F37EAFF" w14:textId="7B38C717" w:rsidR="00D60836" w:rsidRPr="00B57AE7" w:rsidRDefault="00F27D06" w:rsidP="00F27D06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Żłobka Publicznego w Filipowie)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35D7" w14:textId="77777777" w:rsidR="00D60836" w:rsidRPr="00497D32" w:rsidRDefault="00D60836">
            <w:pPr>
              <w:ind w:left="2"/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706" w14:textId="77777777" w:rsidR="00D60836" w:rsidRPr="00497D32" w:rsidRDefault="00D60836">
            <w:pPr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</w:tr>
      <w:tr w:rsidR="00D60836" w:rsidRPr="00497D32" w14:paraId="61D37FCC" w14:textId="77777777" w:rsidTr="00E7615F">
        <w:trPr>
          <w:trHeight w:val="10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1341" w14:textId="25289E39" w:rsidR="00D60836" w:rsidRPr="00B57AE7" w:rsidRDefault="00D60836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990D" w14:textId="309A3A7A" w:rsidR="00D60836" w:rsidRPr="00B57AE7" w:rsidRDefault="00D60836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Dzieck</w:t>
            </w:r>
            <w:r w:rsidR="001D07D8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</w:t>
            </w: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rodzica samotnie</w:t>
            </w:r>
            <w:r w:rsidR="00B57AE7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wychowującego</w:t>
            </w:r>
            <w:r w:rsidR="001D07D8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który pracuje w pełnym wymiarze czasu pracy lub prowadzi działalność gospodarczą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7A8F" w14:textId="77777777" w:rsidR="00D60836" w:rsidRDefault="00B57AE7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prawomocny wyrok sądu orzekającego rozwód lub separację, albo orzeczenie o władzy rodzicielskiej, albo odpisu aktu zgonu małżonka lub rodzica dziecka</w:t>
            </w:r>
          </w:p>
          <w:p w14:paraId="3D206AC3" w14:textId="77777777" w:rsidR="001D07D8" w:rsidRDefault="001D07D8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  <w:p w14:paraId="6BEAC501" w14:textId="67616575" w:rsidR="00F27D06" w:rsidRPr="00974649" w:rsidRDefault="001D07D8" w:rsidP="00F27D06">
            <w:pPr>
              <w:spacing w:after="31" w:line="250" w:lineRule="auto"/>
              <w:rPr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lastRenderedPageBreak/>
              <w:t>oświadczenie rodzica o zatrudnieniu/prowadzeniu działalności gospodarczej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(Załącznik nr</w:t>
            </w:r>
            <w:r w:rsidR="0074430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3 </w:t>
            </w:r>
            <w:r w:rsidR="00F27D06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do Wniosku o przyjęcie dziecka do </w:t>
            </w:r>
          </w:p>
          <w:p w14:paraId="28006C0E" w14:textId="28949972" w:rsidR="001D07D8" w:rsidRPr="00B57AE7" w:rsidRDefault="00F27D06" w:rsidP="00F27D06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Żłobka Publicznego w Filipowie)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0E1" w14:textId="77777777" w:rsidR="00D60836" w:rsidRPr="00497D32" w:rsidRDefault="00D60836">
            <w:pPr>
              <w:ind w:left="2"/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5FA0" w14:textId="77777777" w:rsidR="00D60836" w:rsidRPr="00497D32" w:rsidRDefault="00D60836">
            <w:pPr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</w:tr>
      <w:tr w:rsidR="00D60836" w:rsidRPr="00497D32" w14:paraId="4A7383F0" w14:textId="77777777" w:rsidTr="00B57AE7">
        <w:trPr>
          <w:trHeight w:val="86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59B5" w14:textId="1C3A5391" w:rsidR="00D60836" w:rsidRPr="00B57AE7" w:rsidRDefault="00B57AE7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AFD" w14:textId="6CA63716" w:rsidR="00D60836" w:rsidRPr="00B57AE7" w:rsidRDefault="00B57AE7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Dziecko umieszczone w rodzinie zastępczej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5E07" w14:textId="7E61577E" w:rsidR="00D60836" w:rsidRPr="00B57AE7" w:rsidRDefault="00B57AE7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orzeczenie potwierdzające umieszczenia dziecka w rodzinie zastępczej,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E99" w14:textId="77777777" w:rsidR="00D60836" w:rsidRPr="00497D32" w:rsidRDefault="00D60836">
            <w:pPr>
              <w:ind w:left="2"/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513" w14:textId="77777777" w:rsidR="00D60836" w:rsidRPr="00497D32" w:rsidRDefault="00D60836">
            <w:pPr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</w:tr>
      <w:tr w:rsidR="00B57AE7" w:rsidRPr="00497D32" w14:paraId="71FED617" w14:textId="77777777" w:rsidTr="00E7615F">
        <w:trPr>
          <w:trHeight w:val="8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A3A" w14:textId="2E1646FA" w:rsidR="00B57AE7" w:rsidRPr="00B57AE7" w:rsidRDefault="00B57AE7" w:rsidP="00B57AE7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67A0" w14:textId="5E02AEFE" w:rsidR="00B57AE7" w:rsidRPr="00B57AE7" w:rsidRDefault="00B57AE7" w:rsidP="00B57AE7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Dziecko posiadające orzeczenie o niepełnosprawności</w:t>
            </w:r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35F9" w14:textId="751A5C31" w:rsidR="00B57AE7" w:rsidRPr="00B57AE7" w:rsidRDefault="00B57AE7" w:rsidP="00B57AE7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orzeczenie o niepełnosprawności dziecka wydane przez powiatowy zespół do spraw orzekania o niepełnosprawności,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AEB" w14:textId="77777777" w:rsidR="00B57AE7" w:rsidRPr="00497D32" w:rsidRDefault="00B57AE7" w:rsidP="00B57AE7">
            <w:pPr>
              <w:ind w:left="2"/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B4EE" w14:textId="77777777" w:rsidR="00B57AE7" w:rsidRPr="00497D32" w:rsidRDefault="00B57AE7" w:rsidP="00B57AE7">
            <w:pPr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</w:tr>
      <w:tr w:rsidR="00B57AE7" w:rsidRPr="00497D32" w14:paraId="5FE7C12F" w14:textId="77777777" w:rsidTr="00974649">
        <w:trPr>
          <w:trHeight w:val="54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8E08" w14:textId="68E8984B" w:rsidR="00B57AE7" w:rsidRPr="00B57AE7" w:rsidRDefault="00B57AE7" w:rsidP="00B57AE7">
            <w:pPr>
              <w:ind w:left="2"/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6.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B40" w14:textId="390FEF15" w:rsidR="00B57AE7" w:rsidRPr="00B57AE7" w:rsidRDefault="00B57AE7" w:rsidP="00B57AE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hAnsi="Times New Roman" w:cs="Times New Roman"/>
                <w:color w:val="000000" w:themeColor="text1"/>
                <w:szCs w:val="22"/>
              </w:rPr>
              <w:t>Dziecko posiadające orzeczenie o niepełnosprawności i ma rodzeństwo posiadające orzeczenie o niepełnosprawności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D6F" w14:textId="075698A1" w:rsidR="001D07D8" w:rsidRPr="00974649" w:rsidRDefault="001D07D8" w:rsidP="00B57AE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orzeczenie o niepełnosprawności dziecka wydane przez powiatowy zespół do spraw orzekania o niepełnosprawności,</w:t>
            </w:r>
          </w:p>
          <w:p w14:paraId="41DE4700" w14:textId="77777777" w:rsidR="001D07D8" w:rsidRDefault="001D07D8" w:rsidP="00B57AE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14:paraId="4B97FAC6" w14:textId="42DA0AD4" w:rsidR="00B57AE7" w:rsidRPr="00B57AE7" w:rsidRDefault="00B57AE7" w:rsidP="00B57AE7">
            <w:pPr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hAnsi="Times New Roman" w:cs="Times New Roman"/>
                <w:color w:val="000000" w:themeColor="text1"/>
                <w:szCs w:val="22"/>
              </w:rPr>
              <w:t>orzeczenie o niepełnosprawności rodzeństwa dziecka wydane przez powiatowy zespół do spraw orzekania o niepełnosprawności,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4D0E" w14:textId="77777777" w:rsidR="00B57AE7" w:rsidRPr="00497D32" w:rsidRDefault="00B57AE7" w:rsidP="00B57AE7">
            <w:pPr>
              <w:ind w:left="2"/>
              <w:rPr>
                <w:color w:val="EE0000"/>
              </w:rPr>
            </w:pPr>
            <w:r w:rsidRPr="00497D32"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E4BB" w14:textId="77777777" w:rsidR="00B57AE7" w:rsidRPr="00497D32" w:rsidRDefault="00B57AE7" w:rsidP="00B57AE7">
            <w:pPr>
              <w:rPr>
                <w:color w:val="EE0000"/>
              </w:rPr>
            </w:pPr>
            <w:r w:rsidRPr="00497D32"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  <w:t xml:space="preserve"> </w:t>
            </w:r>
          </w:p>
        </w:tc>
      </w:tr>
      <w:tr w:rsidR="00B57AE7" w:rsidRPr="00497D32" w14:paraId="08EA91F9" w14:textId="7777777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0D73" w14:textId="65C291A0" w:rsidR="00B57AE7" w:rsidRPr="00B57AE7" w:rsidRDefault="00B57AE7" w:rsidP="00B57AE7">
            <w:pPr>
              <w:ind w:left="2"/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7.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BC3" w14:textId="5BF83537" w:rsidR="00B57AE7" w:rsidRPr="00B57AE7" w:rsidRDefault="00B57AE7" w:rsidP="00B57AE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hAnsi="Times New Roman" w:cs="Times New Roman"/>
                <w:color w:val="000000" w:themeColor="text1"/>
                <w:szCs w:val="22"/>
              </w:rPr>
              <w:t>Dziecko z rodziny wielodzietnej</w:t>
            </w:r>
            <w:r w:rsidR="0097464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którego dotyczy wniosek ma dwoje rodzeństwa poniżej 18 roku życia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5FA6" w14:textId="187C1AC1" w:rsidR="00B57AE7" w:rsidRPr="00B57AE7" w:rsidRDefault="00B57AE7" w:rsidP="00B57AE7">
            <w:pPr>
              <w:spacing w:after="31" w:line="250" w:lineRule="auto"/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oświadczenie rodzica</w:t>
            </w:r>
            <w:r w:rsidR="00694465"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/rodziców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potwierdzające wielodzietność. (Załącznik nr </w:t>
            </w:r>
            <w:r w:rsidR="0074430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4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do Wniosku o przyjęcie dziecka</w:t>
            </w:r>
            <w:r w:rsid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do </w:t>
            </w:r>
          </w:p>
          <w:p w14:paraId="7CB482C2" w14:textId="2FAF2265" w:rsidR="00B57AE7" w:rsidRPr="00B57AE7" w:rsidRDefault="00B57AE7" w:rsidP="00B57AE7">
            <w:pPr>
              <w:ind w:right="1474"/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Żłobka Publicznego w Filipowie)</w:t>
            </w:r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5466" w14:textId="77777777" w:rsidR="00B57AE7" w:rsidRPr="00497D32" w:rsidRDefault="00B57AE7" w:rsidP="00B57AE7">
            <w:pPr>
              <w:ind w:left="2"/>
              <w:rPr>
                <w:color w:val="EE0000"/>
              </w:rPr>
            </w:pPr>
            <w:r w:rsidRPr="00497D32"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3B6" w14:textId="77777777" w:rsidR="00B57AE7" w:rsidRPr="00497D32" w:rsidRDefault="00B57AE7" w:rsidP="00B57AE7">
            <w:pPr>
              <w:rPr>
                <w:color w:val="EE0000"/>
              </w:rPr>
            </w:pPr>
            <w:r w:rsidRPr="00497D32"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  <w:t xml:space="preserve"> </w:t>
            </w:r>
          </w:p>
        </w:tc>
      </w:tr>
      <w:tr w:rsidR="00974649" w:rsidRPr="00497D32" w14:paraId="6DEE0352" w14:textId="77777777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9C09" w14:textId="752551EC" w:rsidR="00974649" w:rsidRPr="00B57AE7" w:rsidRDefault="00974649" w:rsidP="00974649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8.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FE20" w14:textId="7970C503" w:rsidR="00974649" w:rsidRPr="00B57AE7" w:rsidRDefault="00974649" w:rsidP="00974649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hAnsi="Times New Roman" w:cs="Times New Roman"/>
                <w:color w:val="000000" w:themeColor="text1"/>
                <w:szCs w:val="22"/>
              </w:rPr>
              <w:t>Dziecko z rodziny wielodzietnej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 którego dotyczy wniosek ma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troje </w:t>
            </w:r>
            <w:r w:rsidR="00FB2C5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i więcej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rodzeństwa poniżej 18 roku życia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6F98" w14:textId="544F2700" w:rsidR="00974649" w:rsidRPr="00B57AE7" w:rsidRDefault="00974649" w:rsidP="00974649">
            <w:pPr>
              <w:spacing w:after="31" w:line="250" w:lineRule="auto"/>
              <w:rPr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oświadczenie rodzica</w:t>
            </w:r>
            <w:r w:rsidRPr="0097464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/rodziców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potwierdzające wielodzietność. (Załącznik nr</w:t>
            </w:r>
            <w:r w:rsidR="00744306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4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do Wniosku o przyjęcie dziecka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do </w:t>
            </w:r>
          </w:p>
          <w:p w14:paraId="4B09114D" w14:textId="4BF6DCFB" w:rsidR="00974649" w:rsidRPr="00B57AE7" w:rsidRDefault="00974649" w:rsidP="00974649">
            <w:pPr>
              <w:spacing w:after="31" w:line="25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B57AE7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Żłobka Publicznego w Filipowie)</w:t>
            </w:r>
            <w:r w:rsidRPr="00B57AE7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498" w14:textId="77777777" w:rsidR="00974649" w:rsidRPr="00497D32" w:rsidRDefault="00974649" w:rsidP="00974649">
            <w:pPr>
              <w:ind w:left="2"/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B17" w14:textId="77777777" w:rsidR="00974649" w:rsidRPr="00497D32" w:rsidRDefault="00974649" w:rsidP="00974649">
            <w:pPr>
              <w:rPr>
                <w:rFonts w:ascii="Times New Roman" w:eastAsia="Times New Roman" w:hAnsi="Times New Roman" w:cs="Times New Roman"/>
                <w:b/>
                <w:color w:val="EE0000"/>
                <w:sz w:val="28"/>
              </w:rPr>
            </w:pPr>
          </w:p>
        </w:tc>
      </w:tr>
    </w:tbl>
    <w:p w14:paraId="1DF6B1A9" w14:textId="0869EA88" w:rsidR="0082795E" w:rsidRPr="00FB2C57" w:rsidRDefault="0082795E" w:rsidP="00FB2C57">
      <w:pPr>
        <w:spacing w:after="0"/>
        <w:rPr>
          <w:rFonts w:ascii="Times New Roman" w:hAnsi="Times New Roman" w:cs="Times New Roman"/>
          <w:sz w:val="24"/>
        </w:rPr>
      </w:pPr>
    </w:p>
    <w:p w14:paraId="6AC7D596" w14:textId="73A1F35E" w:rsidR="00FB2C57" w:rsidRPr="00FB2C57" w:rsidRDefault="00FB2C57" w:rsidP="00FB2C57">
      <w:pPr>
        <w:spacing w:after="0"/>
        <w:rPr>
          <w:rFonts w:ascii="Times New Roman" w:hAnsi="Times New Roman" w:cs="Times New Roman"/>
          <w:sz w:val="24"/>
        </w:rPr>
      </w:pPr>
      <w:r w:rsidRPr="00FB2C57">
        <w:rPr>
          <w:rFonts w:ascii="Times New Roman" w:hAnsi="Times New Roman" w:cs="Times New Roman"/>
          <w:sz w:val="24"/>
        </w:rPr>
        <w:t>*niepotrzebne skreślić</w:t>
      </w:r>
    </w:p>
    <w:p w14:paraId="21788606" w14:textId="77777777" w:rsidR="00E775D3" w:rsidRDefault="00E775D3" w:rsidP="00F30B6A">
      <w:pPr>
        <w:spacing w:after="0"/>
        <w:ind w:left="281"/>
      </w:pPr>
    </w:p>
    <w:p w14:paraId="1C0A5BD1" w14:textId="43A8B793" w:rsidR="0082795E" w:rsidRDefault="00000000">
      <w:pPr>
        <w:numPr>
          <w:ilvl w:val="0"/>
          <w:numId w:val="3"/>
        </w:numPr>
        <w:spacing w:after="96"/>
        <w:ind w:hanging="281"/>
      </w:pPr>
      <w:r>
        <w:rPr>
          <w:rFonts w:ascii="Times New Roman" w:eastAsia="Times New Roman" w:hAnsi="Times New Roman" w:cs="Times New Roman"/>
          <w:b/>
          <w:sz w:val="28"/>
        </w:rPr>
        <w:t>Prawdziwość zawartych w niniejszym wniosku danych potwierdzam własnoręcznym podpisem.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7115F9" w14:textId="77777777" w:rsidR="0082795E" w:rsidRDefault="00000000">
      <w:pPr>
        <w:spacing w:after="201"/>
      </w:pPr>
      <w:r>
        <w:rPr>
          <w:rFonts w:ascii="Times New Roman" w:eastAsia="Times New Roman" w:hAnsi="Times New Roman" w:cs="Times New Roman"/>
        </w:rPr>
        <w:t xml:space="preserve"> </w:t>
      </w:r>
    </w:p>
    <w:p w14:paraId="1164E261" w14:textId="77777777" w:rsidR="0082795E" w:rsidRDefault="00000000">
      <w:pPr>
        <w:spacing w:after="155"/>
        <w:ind w:left="-5" w:right="34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…………………..        ………………………………………..       …………………………………… </w:t>
      </w:r>
    </w:p>
    <w:p w14:paraId="12513CEC" w14:textId="69E19354" w:rsidR="00AE06AA" w:rsidRPr="00B57AE7" w:rsidRDefault="00000000" w:rsidP="00B57AE7">
      <w:pPr>
        <w:spacing w:after="155"/>
        <w:ind w:left="-5" w:right="34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data                          podpis matki/opiekunki prawnej                   podpis ojca/opiekuna prawnego </w:t>
      </w:r>
    </w:p>
    <w:p w14:paraId="6B7F2318" w14:textId="77777777" w:rsidR="000E252B" w:rsidRDefault="000E252B">
      <w:pPr>
        <w:spacing w:after="261" w:line="258" w:lineRule="auto"/>
        <w:ind w:left="-5" w:right="42" w:hanging="10"/>
        <w:jc w:val="both"/>
        <w:rPr>
          <w:rFonts w:ascii="Times New Roman" w:eastAsia="Times New Roman" w:hAnsi="Times New Roman" w:cs="Times New Roman"/>
          <w:color w:val="2D2D2D"/>
          <w:sz w:val="20"/>
        </w:rPr>
      </w:pPr>
    </w:p>
    <w:p w14:paraId="5F72311C" w14:textId="77777777" w:rsidR="00FB2C57" w:rsidRDefault="00000000" w:rsidP="00FB2C57">
      <w:pPr>
        <w:spacing w:after="261" w:line="258" w:lineRule="auto"/>
        <w:ind w:left="-5" w:right="42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Klauzula informacyjna </w:t>
      </w:r>
    </w:p>
    <w:p w14:paraId="11A8798D" w14:textId="146AC773" w:rsidR="0082795E" w:rsidRPr="000E252B" w:rsidRDefault="00000000" w:rsidP="00FB2C57">
      <w:pPr>
        <w:spacing w:after="261" w:line="258" w:lineRule="auto"/>
        <w:ind w:left="-5" w:right="42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2CD5AF6" w14:textId="7EEC004E" w:rsidR="0082795E" w:rsidRPr="000E252B" w:rsidRDefault="00000000" w:rsidP="00EB079F">
      <w:pPr>
        <w:numPr>
          <w:ilvl w:val="0"/>
          <w:numId w:val="4"/>
        </w:numPr>
        <w:spacing w:after="14" w:line="258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administratorem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ab/>
        <w:t xml:space="preserve">danych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ab/>
        <w:t xml:space="preserve">osobowych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ab/>
        <w:t xml:space="preserve">jest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ab/>
        <w:t xml:space="preserve">Żłobek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ab/>
        <w:t>Pub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>liczny w Filipowie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>,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16-424 Filipów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, reprezentowany przez Dyrektora Żłobka Publicznego w 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>Filipowie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>, kontakt tel.</w:t>
      </w:r>
      <w:r w:rsidR="00EB079F" w:rsidRPr="000E252B">
        <w:rPr>
          <w:rFonts w:ascii="Times New Roman" w:hAnsi="Times New Roman" w:cs="Times New Roman"/>
          <w:color w:val="auto"/>
          <w:sz w:val="24"/>
        </w:rPr>
        <w:t xml:space="preserve"> 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>783-661-347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lub e-mail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hyperlink r:id="rId5" w:history="1">
        <w:r w:rsidR="00EB079F" w:rsidRPr="000E252B">
          <w:rPr>
            <w:rStyle w:val="Hipercze"/>
            <w:rFonts w:ascii="Times New Roman" w:eastAsia="Times New Roman" w:hAnsi="Times New Roman" w:cs="Times New Roman"/>
            <w:color w:val="auto"/>
            <w:sz w:val="24"/>
          </w:rPr>
          <w:t>zlobek@filipow.pl</w:t>
        </w:r>
      </w:hyperlink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:; </w:t>
      </w:r>
    </w:p>
    <w:p w14:paraId="1B2738F4" w14:textId="64C1E7D3" w:rsidR="0082795E" w:rsidRPr="000E252B" w:rsidRDefault="00000000">
      <w:pPr>
        <w:numPr>
          <w:ilvl w:val="0"/>
          <w:numId w:val="4"/>
        </w:numPr>
        <w:spacing w:after="261" w:line="258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>administrator wyznaczył Inspektora Ochrony Danych, kontakt e-mail:</w:t>
      </w:r>
      <w:r w:rsidR="00EB079F" w:rsidRPr="000E252B">
        <w:rPr>
          <w:rFonts w:ascii="Times New Roman" w:hAnsi="Times New Roman" w:cs="Times New Roman"/>
          <w:color w:val="auto"/>
          <w:sz w:val="24"/>
        </w:rPr>
        <w:t xml:space="preserve"> </w:t>
      </w:r>
      <w:hyperlink r:id="rId6" w:history="1">
        <w:r w:rsidR="00EB079F" w:rsidRPr="000E252B">
          <w:rPr>
            <w:rStyle w:val="Hipercze"/>
            <w:rFonts w:ascii="Times New Roman" w:eastAsia="Times New Roman" w:hAnsi="Times New Roman" w:cs="Times New Roman"/>
            <w:color w:val="auto"/>
            <w:sz w:val="24"/>
          </w:rPr>
          <w:t>zlobek@filipow.pl</w:t>
        </w:r>
      </w:hyperlink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; </w:t>
      </w:r>
    </w:p>
    <w:p w14:paraId="4AC0BB37" w14:textId="40E1CDF6" w:rsidR="0082795E" w:rsidRPr="000E252B" w:rsidRDefault="00000000">
      <w:pPr>
        <w:numPr>
          <w:ilvl w:val="0"/>
          <w:numId w:val="4"/>
        </w:numPr>
        <w:spacing w:after="310" w:line="249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dane </w:t>
      </w:r>
      <w:r w:rsidR="00B85183" w:rsidRPr="000E252B">
        <w:rPr>
          <w:rFonts w:ascii="Times New Roman" w:eastAsia="Times New Roman" w:hAnsi="Times New Roman" w:cs="Times New Roman"/>
          <w:color w:val="auto"/>
          <w:sz w:val="24"/>
        </w:rPr>
        <w:t>osobowe Pani/Pana oraz dziecka, w tym dotyczące stanu zdrowia,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są zbierane i przetwarzane w celu wykonywania przez Żłobek Publiczny w </w:t>
      </w:r>
      <w:r w:rsidR="00EB079F" w:rsidRPr="000E252B">
        <w:rPr>
          <w:rFonts w:ascii="Times New Roman" w:eastAsia="Times New Roman" w:hAnsi="Times New Roman" w:cs="Times New Roman"/>
          <w:color w:val="auto"/>
          <w:sz w:val="24"/>
        </w:rPr>
        <w:t>Filipowie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zadań określonych w ustawie z dnia 4 lutego 2011 r. o opiece nad dziećmi w wieku do lat 3 (Dz. U. z 2023 r. poz. 204); </w:t>
      </w:r>
    </w:p>
    <w:p w14:paraId="4976D03F" w14:textId="4B781D8D" w:rsidR="00FB2C57" w:rsidRPr="00FB2C57" w:rsidRDefault="00000000" w:rsidP="00FB2C57">
      <w:pPr>
        <w:numPr>
          <w:ilvl w:val="0"/>
          <w:numId w:val="4"/>
        </w:numPr>
        <w:spacing w:after="307" w:line="249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>podstawą przetwarzania danych osobowych jest</w:t>
      </w:r>
      <w:r w:rsidR="007D337F" w:rsidRPr="000E252B">
        <w:rPr>
          <w:rFonts w:ascii="Times New Roman" w:eastAsia="Times New Roman" w:hAnsi="Times New Roman" w:cs="Times New Roman"/>
          <w:color w:val="auto"/>
          <w:sz w:val="24"/>
        </w:rPr>
        <w:t xml:space="preserve">: </w:t>
      </w:r>
    </w:p>
    <w:p w14:paraId="570170BB" w14:textId="61C93CAC" w:rsidR="007D337F" w:rsidRPr="000E252B" w:rsidRDefault="007D337F" w:rsidP="00FB2C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0E252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wypełnienie obowiązku prawnego ciążącego na administratorze, </w:t>
      </w:r>
    </w:p>
    <w:p w14:paraId="4DA7B414" w14:textId="1FA6FDC4" w:rsidR="007D337F" w:rsidRPr="000E252B" w:rsidRDefault="007D337F" w:rsidP="00FB2C57">
      <w:pPr>
        <w:pStyle w:val="Akapitzlist"/>
        <w:numPr>
          <w:ilvl w:val="0"/>
          <w:numId w:val="6"/>
        </w:numPr>
        <w:spacing w:after="307" w:line="249" w:lineRule="auto"/>
        <w:ind w:right="33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zgoda osoby, której dane dotyczą (w przypadkach, gdy jest wymagana)</w:t>
      </w:r>
    </w:p>
    <w:p w14:paraId="124B675B" w14:textId="5EAFF783" w:rsidR="0082795E" w:rsidRPr="000E252B" w:rsidRDefault="00000000">
      <w:pPr>
        <w:numPr>
          <w:ilvl w:val="0"/>
          <w:numId w:val="4"/>
        </w:numPr>
        <w:spacing w:after="270" w:line="249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>odbiorcami danych osobowych będą podmiot</w:t>
      </w:r>
      <w:r w:rsidR="00B85183" w:rsidRPr="000E252B">
        <w:rPr>
          <w:rFonts w:ascii="Times New Roman" w:eastAsia="Times New Roman" w:hAnsi="Times New Roman" w:cs="Times New Roman"/>
          <w:color w:val="auto"/>
          <w:sz w:val="24"/>
        </w:rPr>
        <w:t>y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upoważnion</w:t>
      </w:r>
      <w:r w:rsidR="00B85183" w:rsidRPr="000E252B">
        <w:rPr>
          <w:rFonts w:ascii="Times New Roman" w:eastAsia="Times New Roman" w:hAnsi="Times New Roman" w:cs="Times New Roman"/>
          <w:color w:val="auto"/>
          <w:sz w:val="24"/>
        </w:rPr>
        <w:t>e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 na podstawie przepisów prawa; </w:t>
      </w:r>
    </w:p>
    <w:p w14:paraId="71C8B8C4" w14:textId="77777777" w:rsidR="0082795E" w:rsidRPr="000E252B" w:rsidRDefault="00000000">
      <w:pPr>
        <w:numPr>
          <w:ilvl w:val="0"/>
          <w:numId w:val="4"/>
        </w:numPr>
        <w:spacing w:after="270" w:line="249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udostępnione dane osobowe będą przechowywane przez okres wynikający z regulacji prawnych dotyczących archiwizacji akt; </w:t>
      </w:r>
    </w:p>
    <w:p w14:paraId="3C652593" w14:textId="77777777" w:rsidR="0082795E" w:rsidRPr="000E252B" w:rsidRDefault="00000000">
      <w:pPr>
        <w:numPr>
          <w:ilvl w:val="0"/>
          <w:numId w:val="4"/>
        </w:numPr>
        <w:spacing w:after="289" w:line="258" w:lineRule="auto"/>
        <w:ind w:right="33" w:hanging="45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posiada Pani/Pan: </w:t>
      </w:r>
    </w:p>
    <w:p w14:paraId="0F5F4150" w14:textId="2041486F" w:rsidR="0082795E" w:rsidRPr="000E252B" w:rsidRDefault="00000000">
      <w:pPr>
        <w:spacing w:after="261" w:line="258" w:lineRule="auto"/>
        <w:ind w:left="-5" w:right="42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− </w:t>
      </w:r>
      <w:r w:rsidRPr="000E252B">
        <w:rPr>
          <w:rFonts w:ascii="Times New Roman" w:eastAsia="Times New Roman" w:hAnsi="Times New Roman" w:cs="Times New Roman"/>
          <w:strike/>
          <w:color w:val="auto"/>
          <w:sz w:val="24"/>
        </w:rPr>
        <w:t xml:space="preserve">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prawo dostępu do danych osobowych dotyczących Pani/Pana lub dziecka; </w:t>
      </w:r>
    </w:p>
    <w:p w14:paraId="5459436C" w14:textId="77777777" w:rsidR="0082795E" w:rsidRPr="000E252B" w:rsidRDefault="00000000">
      <w:pPr>
        <w:spacing w:after="302" w:line="258" w:lineRule="auto"/>
        <w:ind w:left="-5" w:right="42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− </w:t>
      </w:r>
      <w:r w:rsidRPr="000E252B">
        <w:rPr>
          <w:rFonts w:ascii="Times New Roman" w:eastAsia="Times New Roman" w:hAnsi="Times New Roman" w:cs="Times New Roman"/>
          <w:strike/>
          <w:color w:val="auto"/>
          <w:sz w:val="24"/>
        </w:rPr>
        <w:t xml:space="preserve"> </w:t>
      </w: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prawo do sprostowania danych osobowych Pani/Pana lub dziecka,  </w:t>
      </w:r>
    </w:p>
    <w:p w14:paraId="7F7C6A43" w14:textId="77777777" w:rsidR="0082795E" w:rsidRPr="000E252B" w:rsidRDefault="00000000">
      <w:pPr>
        <w:spacing w:after="299" w:line="258" w:lineRule="auto"/>
        <w:ind w:left="-5" w:right="42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−  prawo żądania od administratora ograniczenia przetwarzania danych osobowych </w:t>
      </w:r>
    </w:p>
    <w:p w14:paraId="630578FC" w14:textId="77777777" w:rsidR="0082795E" w:rsidRPr="000E252B" w:rsidRDefault="00000000">
      <w:pPr>
        <w:spacing w:after="270" w:line="249" w:lineRule="auto"/>
        <w:ind w:left="-5" w:right="33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− prawo żądania usunięcia danych osobowych Pani/Pana lub dziecka; </w:t>
      </w:r>
    </w:p>
    <w:p w14:paraId="63FF4412" w14:textId="77777777" w:rsidR="0082795E" w:rsidRPr="000E252B" w:rsidRDefault="00000000">
      <w:pPr>
        <w:numPr>
          <w:ilvl w:val="0"/>
          <w:numId w:val="5"/>
        </w:numPr>
        <w:spacing w:after="270" w:line="249" w:lineRule="auto"/>
        <w:ind w:right="38" w:hanging="11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prawo wniesienia sprzeciwu wobec przetwarzania danych osobowych Pani/Pana lub dziecka; </w:t>
      </w:r>
    </w:p>
    <w:p w14:paraId="52E34F4A" w14:textId="0E33E3A1" w:rsidR="0082795E" w:rsidRPr="000E252B" w:rsidRDefault="00000000">
      <w:pPr>
        <w:numPr>
          <w:ilvl w:val="0"/>
          <w:numId w:val="5"/>
        </w:numPr>
        <w:spacing w:after="303" w:line="258" w:lineRule="auto"/>
        <w:ind w:right="38" w:hanging="118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prawo do wniesienia skargi do Prezesa Urzędu Ochrony Danych Osobowych, ul. Stawki 2, 00-193 Warszawa, gdy uzna Pani/Pan, że przetwarzanie danych osobowych dotyczących Pani/Pana lub dziecka narusza przepisy RODO; </w:t>
      </w:r>
    </w:p>
    <w:p w14:paraId="56E50646" w14:textId="28A98340" w:rsidR="0082795E" w:rsidRPr="00FB2C57" w:rsidRDefault="00000000" w:rsidP="00FB2C57">
      <w:pPr>
        <w:spacing w:after="103" w:line="340" w:lineRule="auto"/>
        <w:ind w:left="-5" w:right="33" w:hanging="10"/>
        <w:jc w:val="both"/>
        <w:rPr>
          <w:rFonts w:ascii="Times New Roman" w:hAnsi="Times New Roman" w:cs="Times New Roman"/>
          <w:color w:val="auto"/>
          <w:sz w:val="24"/>
        </w:rPr>
      </w:pPr>
      <w:r w:rsidRPr="000E252B">
        <w:rPr>
          <w:rFonts w:ascii="Times New Roman" w:eastAsia="Times New Roman" w:hAnsi="Times New Roman" w:cs="Times New Roman"/>
          <w:color w:val="auto"/>
          <w:sz w:val="24"/>
        </w:rPr>
        <w:t xml:space="preserve">8) dane osobowe nie będą poddane automatycznemu przetwarzaniu, w tym profilowaniu; 9) w większości przypadków przetwarzanie danych osobowych wynika z przepisów prawa, a ich podawanie jest obowiązkowe; w niektórych sprawach podawanie danych osobowych może być dobrowolne, lecz niezbędne do realizacji celów, o których mowa w ust. 3. </w:t>
      </w:r>
    </w:p>
    <w:p w14:paraId="366A4F52" w14:textId="233EC54D" w:rsidR="0082795E" w:rsidRDefault="00000000" w:rsidP="00FB2C57">
      <w:pPr>
        <w:spacing w:after="155"/>
        <w:ind w:left="-5" w:right="34" w:hanging="10"/>
        <w:jc w:val="both"/>
      </w:pPr>
      <w:r>
        <w:rPr>
          <w:rFonts w:ascii="Times New Roman" w:eastAsia="Times New Roman" w:hAnsi="Times New Roman" w:cs="Times New Roman"/>
        </w:rPr>
        <w:t xml:space="preserve">Potwierdzam zapoznanie się z klauzulą o przetwarzaniu danych osobowych: </w:t>
      </w:r>
    </w:p>
    <w:p w14:paraId="2771CD30" w14:textId="77777777" w:rsidR="0082795E" w:rsidRDefault="00000000">
      <w:pPr>
        <w:spacing w:after="155"/>
        <w:ind w:left="-5" w:right="34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…………………..        ………………………………………..       …………………………………… </w:t>
      </w:r>
    </w:p>
    <w:p w14:paraId="518F0A4A" w14:textId="031A8D62" w:rsidR="00AE06AA" w:rsidRDefault="00000000" w:rsidP="00AE06AA">
      <w:pPr>
        <w:spacing w:after="155"/>
        <w:ind w:left="-5" w:right="3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data                          podpis matki/opiekunki prawnej                   podpis ojca/opiekuna </w:t>
      </w:r>
    </w:p>
    <w:p w14:paraId="5A7FB101" w14:textId="77777777" w:rsidR="000E252B" w:rsidRPr="000E252B" w:rsidRDefault="000E252B" w:rsidP="00FB2C57"/>
    <w:sectPr w:rsidR="000E252B" w:rsidRPr="000E252B">
      <w:pgSz w:w="11906" w:h="16838"/>
      <w:pgMar w:top="1428" w:right="1366" w:bottom="14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03AE"/>
    <w:multiLevelType w:val="hybridMultilevel"/>
    <w:tmpl w:val="9AE23D2A"/>
    <w:lvl w:ilvl="0" w:tplc="C8726184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C2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F011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8B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461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41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102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EF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31124"/>
    <w:multiLevelType w:val="hybridMultilevel"/>
    <w:tmpl w:val="FC5ACD02"/>
    <w:lvl w:ilvl="0" w:tplc="3A50648E">
      <w:start w:val="3"/>
      <w:numFmt w:val="bullet"/>
      <w:lvlText w:val=""/>
      <w:lvlJc w:val="left"/>
      <w:pPr>
        <w:ind w:left="641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 w15:restartNumberingAfterBreak="0">
    <w:nsid w:val="32C20AC2"/>
    <w:multiLevelType w:val="hybridMultilevel"/>
    <w:tmpl w:val="2CCC0296"/>
    <w:lvl w:ilvl="0" w:tplc="A3C65A9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0F5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68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0D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84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4A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587B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A89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6A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E192F"/>
    <w:multiLevelType w:val="hybridMultilevel"/>
    <w:tmpl w:val="D2FC976E"/>
    <w:lvl w:ilvl="0" w:tplc="0E80C2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00EC"/>
    <w:multiLevelType w:val="hybridMultilevel"/>
    <w:tmpl w:val="2DD46F68"/>
    <w:lvl w:ilvl="0" w:tplc="E3B2B60A">
      <w:start w:val="1"/>
      <w:numFmt w:val="decimal"/>
      <w:lvlText w:val="%1)"/>
      <w:lvlJc w:val="left"/>
      <w:pPr>
        <w:ind w:left="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592706D3"/>
    <w:multiLevelType w:val="hybridMultilevel"/>
    <w:tmpl w:val="F244DB04"/>
    <w:lvl w:ilvl="0" w:tplc="BD7E18A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20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65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6A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45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4D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09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48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9E4957"/>
    <w:multiLevelType w:val="hybridMultilevel"/>
    <w:tmpl w:val="7E420D5C"/>
    <w:lvl w:ilvl="0" w:tplc="E214DA26">
      <w:start w:val="1"/>
      <w:numFmt w:val="lowerLetter"/>
      <w:lvlText w:val="%1)"/>
      <w:lvlJc w:val="left"/>
      <w:pPr>
        <w:ind w:left="8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6D16228E"/>
    <w:multiLevelType w:val="hybridMultilevel"/>
    <w:tmpl w:val="C088C806"/>
    <w:lvl w:ilvl="0" w:tplc="4CB65C0C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667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2A2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3290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C62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ACF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460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6AD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405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7C1A9B"/>
    <w:multiLevelType w:val="hybridMultilevel"/>
    <w:tmpl w:val="D1985534"/>
    <w:lvl w:ilvl="0" w:tplc="16D095F4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65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D6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966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0F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A01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47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1C2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45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0612443">
    <w:abstractNumId w:val="2"/>
  </w:num>
  <w:num w:numId="2" w16cid:durableId="1689257716">
    <w:abstractNumId w:val="5"/>
  </w:num>
  <w:num w:numId="3" w16cid:durableId="118497176">
    <w:abstractNumId w:val="8"/>
  </w:num>
  <w:num w:numId="4" w16cid:durableId="190991678">
    <w:abstractNumId w:val="0"/>
  </w:num>
  <w:num w:numId="5" w16cid:durableId="1155223175">
    <w:abstractNumId w:val="7"/>
  </w:num>
  <w:num w:numId="6" w16cid:durableId="572467175">
    <w:abstractNumId w:val="6"/>
  </w:num>
  <w:num w:numId="7" w16cid:durableId="1561016950">
    <w:abstractNumId w:val="4"/>
  </w:num>
  <w:num w:numId="8" w16cid:durableId="399250496">
    <w:abstractNumId w:val="1"/>
  </w:num>
  <w:num w:numId="9" w16cid:durableId="40796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5E"/>
    <w:rsid w:val="00001F52"/>
    <w:rsid w:val="000175A9"/>
    <w:rsid w:val="000A2E6F"/>
    <w:rsid w:val="000E252B"/>
    <w:rsid w:val="00174D73"/>
    <w:rsid w:val="001D07D8"/>
    <w:rsid w:val="001D0E93"/>
    <w:rsid w:val="003149B9"/>
    <w:rsid w:val="003372B9"/>
    <w:rsid w:val="003A3EE1"/>
    <w:rsid w:val="00497D32"/>
    <w:rsid w:val="00531986"/>
    <w:rsid w:val="00633518"/>
    <w:rsid w:val="00694465"/>
    <w:rsid w:val="00742119"/>
    <w:rsid w:val="00744306"/>
    <w:rsid w:val="007D337F"/>
    <w:rsid w:val="0082795E"/>
    <w:rsid w:val="00974649"/>
    <w:rsid w:val="00AE06AA"/>
    <w:rsid w:val="00B57AE7"/>
    <w:rsid w:val="00B85183"/>
    <w:rsid w:val="00D60836"/>
    <w:rsid w:val="00E23A17"/>
    <w:rsid w:val="00E7615F"/>
    <w:rsid w:val="00E775D3"/>
    <w:rsid w:val="00EB079F"/>
    <w:rsid w:val="00EF5909"/>
    <w:rsid w:val="00F027A6"/>
    <w:rsid w:val="00F27D06"/>
    <w:rsid w:val="00F30B6A"/>
    <w:rsid w:val="00F30E9C"/>
    <w:rsid w:val="00F47C63"/>
    <w:rsid w:val="00F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7D26"/>
  <w15:docId w15:val="{2E5D4616-8488-480D-A068-84C508D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405" w:lineRule="auto"/>
      <w:ind w:left="766" w:right="82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B07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79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D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D3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D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D3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D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obek@filipow.pl" TargetMode="External"/><Relationship Id="rId5" Type="http://schemas.openxmlformats.org/officeDocument/2006/relationships/hyperlink" Target="mailto:zlobek@filip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cp:lastModifiedBy>Admin</cp:lastModifiedBy>
  <cp:revision>6</cp:revision>
  <dcterms:created xsi:type="dcterms:W3CDTF">2026-04-21T07:10:00Z</dcterms:created>
  <dcterms:modified xsi:type="dcterms:W3CDTF">2026-04-21T09:21:00Z</dcterms:modified>
</cp:coreProperties>
</file>